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C4D5B" w14:textId="02710492" w:rsidR="00D01FE1" w:rsidRPr="002E7F6E" w:rsidRDefault="00D01FE1" w:rsidP="00D01FE1">
      <w:pPr>
        <w:keepNext/>
        <w:widowControl w:val="0"/>
        <w:spacing w:before="0"/>
        <w:ind w:firstLine="0"/>
        <w:jc w:val="center"/>
        <w:outlineLvl w:val="2"/>
        <w:rPr>
          <w:rFonts w:ascii="Times New Roman" w:eastAsia="Times New Roman" w:hAnsi="Times New Roman"/>
          <w:b/>
          <w:bCs/>
          <w:szCs w:val="26"/>
        </w:rPr>
      </w:pPr>
      <w:r w:rsidRPr="002E7F6E">
        <w:rPr>
          <w:rFonts w:ascii="Times New Roman" w:eastAsia="Times New Roman" w:hAnsi="Times New Roman"/>
          <w:b/>
          <w:bCs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E7F6E">
            <w:rPr>
              <w:rFonts w:ascii="Times New Roman" w:eastAsia="Times New Roman" w:hAnsi="Times New Roman"/>
              <w:b/>
              <w:bCs/>
              <w:szCs w:val="26"/>
            </w:rPr>
            <w:t>NAM</w:t>
          </w:r>
        </w:smartTag>
      </w:smartTag>
    </w:p>
    <w:p w14:paraId="1EAF0B18" w14:textId="76FB4929" w:rsidR="001E45B4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  <w:proofErr w:type="spellStart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>Độc</w:t>
      </w:r>
      <w:proofErr w:type="spellEnd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 xml:space="preserve"> </w:t>
      </w:r>
      <w:proofErr w:type="spellStart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>lập</w:t>
      </w:r>
      <w:proofErr w:type="spellEnd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 xml:space="preserve"> – </w:t>
      </w:r>
      <w:proofErr w:type="spellStart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>Tự</w:t>
      </w:r>
      <w:proofErr w:type="spellEnd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 xml:space="preserve"> do – </w:t>
      </w:r>
      <w:proofErr w:type="spellStart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>Hạnh</w:t>
      </w:r>
      <w:proofErr w:type="spellEnd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 xml:space="preserve"> </w:t>
      </w:r>
      <w:proofErr w:type="spellStart"/>
      <w:r w:rsidRPr="002E7F6E">
        <w:rPr>
          <w:rFonts w:ascii="Times New Roman" w:eastAsia="Times New Roman" w:hAnsi="Times New Roman"/>
          <w:b/>
          <w:bCs/>
          <w:szCs w:val="26"/>
          <w:lang w:eastAsia="en-US"/>
        </w:rPr>
        <w:t>phúc</w:t>
      </w:r>
      <w:proofErr w:type="spellEnd"/>
    </w:p>
    <w:p w14:paraId="21329DD9" w14:textId="50FA960D" w:rsidR="00D01FE1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Cs w:val="26"/>
          <w:lang w:eastAsia="en-US"/>
        </w:rPr>
        <w:t>---0O0---</w:t>
      </w:r>
    </w:p>
    <w:p w14:paraId="249DE85F" w14:textId="61A98CA6" w:rsidR="00D01FE1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</w:p>
    <w:p w14:paraId="4085971E" w14:textId="385B57D3" w:rsidR="00D01FE1" w:rsidRPr="00D01FE1" w:rsidRDefault="00D01FE1" w:rsidP="007D0103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6"/>
          <w:lang w:eastAsia="en-US"/>
        </w:rPr>
      </w:pPr>
      <w:r w:rsidRPr="00D01FE1">
        <w:rPr>
          <w:rFonts w:ascii="Times New Roman" w:eastAsia="Times New Roman" w:hAnsi="Times New Roman"/>
          <w:b/>
          <w:bCs/>
          <w:sz w:val="32"/>
          <w:szCs w:val="26"/>
          <w:lang w:eastAsia="en-US"/>
        </w:rPr>
        <w:t>ĐƠN ĐĂNG KÍ</w:t>
      </w:r>
    </w:p>
    <w:p w14:paraId="6FFAF744" w14:textId="77777777" w:rsidR="004E4F78" w:rsidRDefault="00D01FE1" w:rsidP="004E4F78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 w:rsidRPr="009474F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KHÓA ĐÀO TẠO, BỒI DƯỠNG</w:t>
      </w:r>
      <w:r w:rsidR="004E4F7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</w:t>
      </w:r>
    </w:p>
    <w:p w14:paraId="1586B89F" w14:textId="7151F398" w:rsidR="004E4F78" w:rsidRDefault="00D01FE1" w:rsidP="004E4F78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 w:rsidRPr="009474F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THEO CHUẨN CHỨC DANH NGHỀ NGHIỆP </w:t>
      </w:r>
    </w:p>
    <w:p w14:paraId="2BF27CC2" w14:textId="2571CA3B" w:rsidR="00D01FE1" w:rsidRPr="009474F8" w:rsidRDefault="004E4F78" w:rsidP="007D0103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GIÁO VIÊN </w:t>
      </w:r>
      <w:r w:rsidR="00731985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TRUNG HỌC PHỔ THÔNG</w:t>
      </w:r>
      <w:r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HẠNG I</w:t>
      </w:r>
      <w:r w:rsidR="003625A9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I</w:t>
      </w:r>
    </w:p>
    <w:p w14:paraId="22201F2A" w14:textId="455852E4" w:rsidR="00D01FE1" w:rsidRPr="009474F8" w:rsidRDefault="00D01FE1" w:rsidP="00D01FE1">
      <w:pPr>
        <w:widowControl w:val="0"/>
        <w:spacing w:before="0"/>
        <w:ind w:firstLine="0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</w:p>
    <w:p w14:paraId="34CED3FC" w14:textId="77777777" w:rsidR="009474F8" w:rsidRDefault="009474F8" w:rsidP="00D01FE1">
      <w:pPr>
        <w:widowControl w:val="0"/>
        <w:tabs>
          <w:tab w:val="left" w:leader="dot" w:pos="6521"/>
          <w:tab w:val="left" w:leader="dot" w:pos="8789"/>
        </w:tabs>
        <w:spacing w:before="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</w:p>
    <w:p w14:paraId="68C0F4B0" w14:textId="0003884B" w:rsidR="001B3E68" w:rsidRPr="00D01FE1" w:rsidRDefault="001B3E68" w:rsidP="009E186B">
      <w:pPr>
        <w:widowControl w:val="0"/>
        <w:tabs>
          <w:tab w:val="left" w:leader="dot" w:pos="4395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Họ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và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tên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: 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Giới</w:t>
      </w:r>
      <w:proofErr w:type="spellEnd"/>
      <w:r w:rsidR="009E186B"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 w:rsidR="009E186B">
        <w:rPr>
          <w:rFonts w:ascii="Times New Roman" w:eastAsia="Times New Roman" w:hAnsi="Times New Roman"/>
          <w:bCs/>
          <w:szCs w:val="26"/>
          <w:lang w:eastAsia="en-US"/>
        </w:rPr>
        <w:t>t</w:t>
      </w:r>
      <w:r>
        <w:rPr>
          <w:rFonts w:ascii="Times New Roman" w:eastAsia="Times New Roman" w:hAnsi="Times New Roman"/>
          <w:bCs/>
          <w:szCs w:val="26"/>
          <w:lang w:eastAsia="en-US"/>
        </w:rPr>
        <w:t>ính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6EE24D10" w14:textId="77777777" w:rsidR="009E186B" w:rsidRDefault="001B3E68" w:rsidP="009E186B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2. </w:t>
      </w:r>
      <w:proofErr w:type="spellStart"/>
      <w:r w:rsidRPr="00D01FE1">
        <w:rPr>
          <w:rFonts w:ascii="Times New Roman" w:eastAsia="Times New Roman" w:hAnsi="Times New Roman"/>
          <w:bCs/>
          <w:szCs w:val="26"/>
          <w:lang w:eastAsia="en-US"/>
        </w:rPr>
        <w:t>Ngày</w:t>
      </w:r>
      <w:proofErr w:type="spellEnd"/>
      <w:r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, </w:t>
      </w:r>
      <w:proofErr w:type="spellStart"/>
      <w:r w:rsidRPr="00D01FE1">
        <w:rPr>
          <w:rFonts w:ascii="Times New Roman" w:eastAsia="Times New Roman" w:hAnsi="Times New Roman"/>
          <w:bCs/>
          <w:szCs w:val="26"/>
          <w:lang w:eastAsia="en-US"/>
        </w:rPr>
        <w:t>tháng</w:t>
      </w:r>
      <w:proofErr w:type="spellEnd"/>
      <w:r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, </w:t>
      </w:r>
      <w:proofErr w:type="spellStart"/>
      <w:r w:rsidRPr="00D01FE1">
        <w:rPr>
          <w:rFonts w:ascii="Times New Roman" w:eastAsia="Times New Roman" w:hAnsi="Times New Roman"/>
          <w:bCs/>
          <w:szCs w:val="26"/>
          <w:lang w:eastAsia="en-US"/>
        </w:rPr>
        <w:t>năm</w:t>
      </w:r>
      <w:proofErr w:type="spellEnd"/>
      <w:r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 w:rsidRPr="00D01FE1">
        <w:rPr>
          <w:rFonts w:ascii="Times New Roman" w:eastAsia="Times New Roman" w:hAnsi="Times New Roman"/>
          <w:bCs/>
          <w:szCs w:val="26"/>
          <w:lang w:eastAsia="en-US"/>
        </w:rPr>
        <w:t>sinh</w:t>
      </w:r>
      <w:proofErr w:type="spellEnd"/>
      <w:r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: 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FAB519C" w14:textId="78F2CE4F" w:rsidR="001B3E68" w:rsidRDefault="009E186B" w:rsidP="00C644F4">
      <w:pPr>
        <w:widowControl w:val="0"/>
        <w:tabs>
          <w:tab w:val="left" w:leader="dot" w:pos="4820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3.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Nơi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sinh</w:t>
      </w:r>
      <w:proofErr w:type="spellEnd"/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:</w:t>
      </w:r>
      <w:r w:rsidR="001B3E68">
        <w:rPr>
          <w:rFonts w:ascii="Times New Roman" w:eastAsia="Times New Roman" w:hAnsi="Times New Roman"/>
          <w:bCs/>
          <w:szCs w:val="26"/>
          <w:lang w:eastAsia="en-US"/>
        </w:rPr>
        <w:tab/>
      </w:r>
      <w:proofErr w:type="spellStart"/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Dân</w:t>
      </w:r>
      <w:proofErr w:type="spellEnd"/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tộc</w:t>
      </w:r>
      <w:proofErr w:type="spellEnd"/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>:</w:t>
      </w:r>
      <w:r w:rsidR="001B3E68" w:rsidRPr="00D01FE1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3A6674EF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4.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Trình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độ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chuyên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môn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nghiệp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vụ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7A0D58F" w14:textId="77777777" w:rsidR="001B3E68" w:rsidRDefault="001B3E68" w:rsidP="001B3E68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5.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Nghề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nghiệp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Chức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vụ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402D9588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6.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Đơn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vị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công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tác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2FCE604B" w14:textId="77777777" w:rsidR="001B3E68" w:rsidRDefault="001B3E68" w:rsidP="00C644F4">
      <w:pPr>
        <w:widowControl w:val="0"/>
        <w:tabs>
          <w:tab w:val="left" w:leader="dot" w:pos="3686"/>
          <w:tab w:val="left" w:leader="dot" w:pos="6521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7.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Số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CMND: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Ngày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cấp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Nơi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cấp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1B50E794" w14:textId="77777777" w:rsidR="001B3E68" w:rsidRDefault="001B3E68" w:rsidP="001B3E68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8.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Điện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thoại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liên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hệ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  <w:t>Email: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9D0D370" w14:textId="77777777" w:rsidR="001B3E68" w:rsidRDefault="001B3E68" w:rsidP="001B3E68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 xml:space="preserve">9.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Chức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danh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nghề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nghiệp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hiện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tại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:</w:t>
      </w:r>
      <w:r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655B3A70" w14:textId="6527A39F" w:rsidR="009474F8" w:rsidRDefault="009474F8" w:rsidP="007D0103">
      <w:pPr>
        <w:widowControl w:val="0"/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Tôi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xin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chấp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hành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đầy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đủ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nội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quy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quy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chế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tổ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chức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của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lớp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6"/>
          <w:lang w:eastAsia="en-US"/>
        </w:rPr>
        <w:t>học</w:t>
      </w:r>
      <w:proofErr w:type="spellEnd"/>
      <w:r>
        <w:rPr>
          <w:rFonts w:ascii="Times New Roman" w:eastAsia="Times New Roman" w:hAnsi="Times New Roman"/>
          <w:bCs/>
          <w:szCs w:val="26"/>
          <w:lang w:eastAsia="en-US"/>
        </w:rPr>
        <w:t>./.</w:t>
      </w:r>
    </w:p>
    <w:p w14:paraId="3CBD06EB" w14:textId="193960DE" w:rsid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</w:r>
      <w:proofErr w:type="gramStart"/>
      <w:r>
        <w:rPr>
          <w:rFonts w:ascii="Times New Roman" w:eastAsia="Times New Roman" w:hAnsi="Times New Roman"/>
          <w:bCs/>
          <w:szCs w:val="26"/>
          <w:lang w:eastAsia="en-US"/>
        </w:rPr>
        <w:t>……………,</w:t>
      </w:r>
      <w:proofErr w:type="gramEnd"/>
      <w:r>
        <w:rPr>
          <w:rFonts w:ascii="Times New Roman" w:eastAsia="Times New Roman" w:hAnsi="Times New Roman"/>
          <w:bCs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ngày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…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tháng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…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năm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20</w:t>
      </w:r>
      <w:r w:rsidR="003625A9">
        <w:rPr>
          <w:rFonts w:ascii="Times New Roman" w:eastAsia="Times New Roman" w:hAnsi="Times New Roman"/>
          <w:bCs/>
          <w:i/>
          <w:szCs w:val="26"/>
          <w:lang w:eastAsia="en-US"/>
        </w:rPr>
        <w:t>20</w:t>
      </w:r>
      <w:bookmarkStart w:id="0" w:name="_GoBack"/>
      <w:bookmarkEnd w:id="0"/>
    </w:p>
    <w:p w14:paraId="65304B83" w14:textId="775891AF" w:rsid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bCs/>
          <w:szCs w:val="26"/>
          <w:lang w:eastAsia="en-US"/>
        </w:rPr>
        <w:t>NGƯỜI ĐĂNG KÍ</w:t>
      </w:r>
    </w:p>
    <w:p w14:paraId="1BD9E92E" w14:textId="1EDD5271" w:rsidR="009474F8" w:rsidRPr="009474F8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i/>
          <w:szCs w:val="26"/>
          <w:lang w:eastAsia="en-US"/>
        </w:rPr>
      </w:pPr>
      <w:r>
        <w:rPr>
          <w:rFonts w:ascii="Times New Roman" w:eastAsia="Times New Roman" w:hAnsi="Times New Roman"/>
          <w:bCs/>
          <w:szCs w:val="26"/>
          <w:lang w:eastAsia="en-US"/>
        </w:rPr>
        <w:tab/>
        <w:t>(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Kí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và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ghi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rõ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họ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Cs w:val="26"/>
          <w:lang w:eastAsia="en-US"/>
        </w:rPr>
        <w:t>tên</w:t>
      </w:r>
      <w:proofErr w:type="spellEnd"/>
      <w:r>
        <w:rPr>
          <w:rFonts w:ascii="Times New Roman" w:eastAsia="Times New Roman" w:hAnsi="Times New Roman"/>
          <w:bCs/>
          <w:i/>
          <w:szCs w:val="26"/>
          <w:lang w:eastAsia="en-US"/>
        </w:rPr>
        <w:t>)</w:t>
      </w:r>
    </w:p>
    <w:p w14:paraId="15D0668F" w14:textId="62D4EA06" w:rsidR="00D01FE1" w:rsidRPr="00C5199B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val="hu-HU"/>
        </w:rPr>
      </w:pPr>
    </w:p>
    <w:sectPr w:rsidR="00D01FE1" w:rsidRPr="00C5199B" w:rsidSect="0047000B">
      <w:footerReference w:type="even" r:id="rId8"/>
      <w:pgSz w:w="11907" w:h="16840" w:code="9"/>
      <w:pgMar w:top="1418" w:right="1134" w:bottom="1134" w:left="1418" w:header="567" w:footer="567" w:gutter="0"/>
      <w:pgNumType w:fmt="numberInDash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15B08" w16cid:durableId="1D203F23"/>
  <w16cid:commentId w16cid:paraId="4AB09886" w16cid:durableId="1D203F32"/>
  <w16cid:commentId w16cid:paraId="08AE153B" w16cid:durableId="1D203F24"/>
  <w16cid:commentId w16cid:paraId="746D31DF" w16cid:durableId="1D203F68"/>
  <w16cid:commentId w16cid:paraId="19712B50" w16cid:durableId="1D203F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CF61A" w14:textId="77777777" w:rsidR="00C422FD" w:rsidRDefault="00C422FD">
      <w:r>
        <w:separator/>
      </w:r>
    </w:p>
  </w:endnote>
  <w:endnote w:type="continuationSeparator" w:id="0">
    <w:p w14:paraId="1325F960" w14:textId="77777777" w:rsidR="00C422FD" w:rsidRDefault="00C4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DE9B" w14:textId="77777777" w:rsidR="00A20E12" w:rsidRDefault="00A20E12" w:rsidP="00CD05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1A2C5" w14:textId="77777777" w:rsidR="00A20E12" w:rsidRDefault="00A20E12" w:rsidP="00CD05D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17F04" w14:textId="77777777" w:rsidR="00C422FD" w:rsidRDefault="00C422FD">
      <w:r>
        <w:separator/>
      </w:r>
    </w:p>
  </w:footnote>
  <w:footnote w:type="continuationSeparator" w:id="0">
    <w:p w14:paraId="7D675E6F" w14:textId="77777777" w:rsidR="00C422FD" w:rsidRDefault="00C4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FFA"/>
    <w:multiLevelType w:val="hybridMultilevel"/>
    <w:tmpl w:val="BFE8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F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F18"/>
    <w:multiLevelType w:val="multilevel"/>
    <w:tmpl w:val="4E4C4DFE"/>
    <w:lvl w:ilvl="0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00DCC"/>
    <w:multiLevelType w:val="hybridMultilevel"/>
    <w:tmpl w:val="E22420BE"/>
    <w:lvl w:ilvl="0" w:tplc="D580403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F3A2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A6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AB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29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6D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67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A6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64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46A04"/>
    <w:multiLevelType w:val="hybridMultilevel"/>
    <w:tmpl w:val="4FA872C8"/>
    <w:lvl w:ilvl="0" w:tplc="48A2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E7DE7"/>
    <w:multiLevelType w:val="hybridMultilevel"/>
    <w:tmpl w:val="B58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4BAA"/>
    <w:multiLevelType w:val="hybridMultilevel"/>
    <w:tmpl w:val="58A4ED0C"/>
    <w:lvl w:ilvl="0" w:tplc="B7387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A293E"/>
    <w:multiLevelType w:val="hybridMultilevel"/>
    <w:tmpl w:val="C65663A2"/>
    <w:lvl w:ilvl="0" w:tplc="432A3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6162E"/>
    <w:multiLevelType w:val="hybridMultilevel"/>
    <w:tmpl w:val="66D0B420"/>
    <w:lvl w:ilvl="0" w:tplc="442CBD30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DE2198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ED49E5"/>
    <w:multiLevelType w:val="hybridMultilevel"/>
    <w:tmpl w:val="B466361A"/>
    <w:lvl w:ilvl="0" w:tplc="8A9AA9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E257C"/>
    <w:multiLevelType w:val="hybridMultilevel"/>
    <w:tmpl w:val="B600ABA4"/>
    <w:lvl w:ilvl="0" w:tplc="997A7B18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9134FFD"/>
    <w:multiLevelType w:val="hybridMultilevel"/>
    <w:tmpl w:val="F2A8C930"/>
    <w:lvl w:ilvl="0" w:tplc="06FC6F50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A4A6629"/>
    <w:multiLevelType w:val="hybridMultilevel"/>
    <w:tmpl w:val="F4366AEE"/>
    <w:lvl w:ilvl="0" w:tplc="147E79F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02F8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FEEA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F6D3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C21D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764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9E58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886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DACC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9C1EA7"/>
    <w:multiLevelType w:val="hybridMultilevel"/>
    <w:tmpl w:val="03E83924"/>
    <w:lvl w:ilvl="0" w:tplc="59B4E314">
      <w:start w:val="2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D1C1DE7"/>
    <w:multiLevelType w:val="hybridMultilevel"/>
    <w:tmpl w:val="AAF861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9A6093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25305C"/>
    <w:multiLevelType w:val="hybridMultilevel"/>
    <w:tmpl w:val="A46E8CEE"/>
    <w:lvl w:ilvl="0" w:tplc="99C6D02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9A467B"/>
    <w:multiLevelType w:val="hybridMultilevel"/>
    <w:tmpl w:val="60ECC74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41004D5C"/>
    <w:multiLevelType w:val="hybridMultilevel"/>
    <w:tmpl w:val="14C0656C"/>
    <w:lvl w:ilvl="0" w:tplc="BBF07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D61E4"/>
    <w:multiLevelType w:val="multilevel"/>
    <w:tmpl w:val="0F0C7D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453F536A"/>
    <w:multiLevelType w:val="singleLevel"/>
    <w:tmpl w:val="C76AA04A"/>
    <w:lvl w:ilvl="0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</w:abstractNum>
  <w:abstractNum w:abstractNumId="21">
    <w:nsid w:val="455D3903"/>
    <w:multiLevelType w:val="hybridMultilevel"/>
    <w:tmpl w:val="910E5B08"/>
    <w:lvl w:ilvl="0" w:tplc="447CA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83B2D"/>
    <w:multiLevelType w:val="hybridMultilevel"/>
    <w:tmpl w:val="E3B67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B4515"/>
    <w:multiLevelType w:val="hybridMultilevel"/>
    <w:tmpl w:val="E8906C6E"/>
    <w:lvl w:ilvl="0" w:tplc="2B62CB9C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A4F269F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040F33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29A650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1EAEFD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1488BC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64CAFD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CDC6F2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F4C03B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C4B2B4C"/>
    <w:multiLevelType w:val="hybridMultilevel"/>
    <w:tmpl w:val="4A1449B8"/>
    <w:lvl w:ilvl="0" w:tplc="83525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01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D8086A9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72440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E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AA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4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68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E1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5F192E"/>
    <w:multiLevelType w:val="hybridMultilevel"/>
    <w:tmpl w:val="6F0A47F0"/>
    <w:lvl w:ilvl="0" w:tplc="49A01068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C22EEF"/>
    <w:multiLevelType w:val="hybridMultilevel"/>
    <w:tmpl w:val="739451B8"/>
    <w:lvl w:ilvl="0" w:tplc="0C94D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373AA"/>
    <w:multiLevelType w:val="hybridMultilevel"/>
    <w:tmpl w:val="6842241C"/>
    <w:lvl w:ilvl="0" w:tplc="F3300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PMingLiU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55916"/>
    <w:multiLevelType w:val="singleLevel"/>
    <w:tmpl w:val="EC88A06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29">
    <w:nsid w:val="63366C2C"/>
    <w:multiLevelType w:val="hybridMultilevel"/>
    <w:tmpl w:val="8B6ACCBC"/>
    <w:lvl w:ilvl="0" w:tplc="9CE8FF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82C29F5"/>
    <w:multiLevelType w:val="hybridMultilevel"/>
    <w:tmpl w:val="57E0C72E"/>
    <w:lvl w:ilvl="0" w:tplc="37E26C0A">
      <w:start w:val="10"/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AA33511"/>
    <w:multiLevelType w:val="multilevel"/>
    <w:tmpl w:val="3A70409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6CBE149E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147B08"/>
    <w:multiLevelType w:val="hybridMultilevel"/>
    <w:tmpl w:val="B538B802"/>
    <w:lvl w:ilvl="0" w:tplc="69869A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A42F27"/>
    <w:multiLevelType w:val="hybridMultilevel"/>
    <w:tmpl w:val="16787CAA"/>
    <w:lvl w:ilvl="0" w:tplc="15409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15263D"/>
    <w:multiLevelType w:val="hybridMultilevel"/>
    <w:tmpl w:val="6BAC2718"/>
    <w:lvl w:ilvl="0" w:tplc="244022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23"/>
  </w:num>
  <w:num w:numId="5">
    <w:abstractNumId w:val="1"/>
  </w:num>
  <w:num w:numId="6">
    <w:abstractNumId w:val="31"/>
  </w:num>
  <w:num w:numId="7">
    <w:abstractNumId w:val="28"/>
  </w:num>
  <w:num w:numId="8">
    <w:abstractNumId w:val="19"/>
  </w:num>
  <w:num w:numId="9">
    <w:abstractNumId w:val="20"/>
  </w:num>
  <w:num w:numId="10">
    <w:abstractNumId w:val="29"/>
  </w:num>
  <w:num w:numId="11">
    <w:abstractNumId w:val="22"/>
  </w:num>
  <w:num w:numId="12">
    <w:abstractNumId w:val="27"/>
  </w:num>
  <w:num w:numId="13">
    <w:abstractNumId w:val="17"/>
  </w:num>
  <w:num w:numId="14">
    <w:abstractNumId w:val="4"/>
  </w:num>
  <w:num w:numId="15">
    <w:abstractNumId w:val="26"/>
  </w:num>
  <w:num w:numId="16">
    <w:abstractNumId w:val="9"/>
  </w:num>
  <w:num w:numId="17">
    <w:abstractNumId w:val="6"/>
  </w:num>
  <w:num w:numId="18">
    <w:abstractNumId w:val="30"/>
  </w:num>
  <w:num w:numId="19">
    <w:abstractNumId w:val="10"/>
  </w:num>
  <w:num w:numId="20">
    <w:abstractNumId w:val="5"/>
  </w:num>
  <w:num w:numId="21">
    <w:abstractNumId w:val="33"/>
  </w:num>
  <w:num w:numId="22">
    <w:abstractNumId w:val="7"/>
  </w:num>
  <w:num w:numId="23">
    <w:abstractNumId w:val="15"/>
  </w:num>
  <w:num w:numId="24">
    <w:abstractNumId w:val="32"/>
  </w:num>
  <w:num w:numId="25">
    <w:abstractNumId w:val="8"/>
  </w:num>
  <w:num w:numId="26">
    <w:abstractNumId w:val="0"/>
  </w:num>
  <w:num w:numId="27">
    <w:abstractNumId w:val="18"/>
  </w:num>
  <w:num w:numId="28">
    <w:abstractNumId w:val="3"/>
  </w:num>
  <w:num w:numId="29">
    <w:abstractNumId w:val="21"/>
  </w:num>
  <w:num w:numId="30">
    <w:abstractNumId w:val="34"/>
  </w:num>
  <w:num w:numId="31">
    <w:abstractNumId w:val="35"/>
  </w:num>
  <w:num w:numId="32">
    <w:abstractNumId w:val="11"/>
  </w:num>
  <w:num w:numId="33">
    <w:abstractNumId w:val="25"/>
  </w:num>
  <w:num w:numId="34">
    <w:abstractNumId w:val="13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800"/>
  <w:drawingGridVerticalOrigin w:val="90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FE"/>
    <w:rsid w:val="000018AC"/>
    <w:rsid w:val="00012EB9"/>
    <w:rsid w:val="000224D9"/>
    <w:rsid w:val="000276D1"/>
    <w:rsid w:val="00035F8B"/>
    <w:rsid w:val="0004115D"/>
    <w:rsid w:val="00054A6C"/>
    <w:rsid w:val="00062F27"/>
    <w:rsid w:val="000660E1"/>
    <w:rsid w:val="00071268"/>
    <w:rsid w:val="000736BD"/>
    <w:rsid w:val="00077B0D"/>
    <w:rsid w:val="00080E52"/>
    <w:rsid w:val="00084C6C"/>
    <w:rsid w:val="00091119"/>
    <w:rsid w:val="00095C1F"/>
    <w:rsid w:val="00097654"/>
    <w:rsid w:val="000A1C9F"/>
    <w:rsid w:val="000A39A2"/>
    <w:rsid w:val="000A5A0D"/>
    <w:rsid w:val="000A7CD6"/>
    <w:rsid w:val="000B03D5"/>
    <w:rsid w:val="000B193B"/>
    <w:rsid w:val="000C0F6A"/>
    <w:rsid w:val="000C3896"/>
    <w:rsid w:val="000E0081"/>
    <w:rsid w:val="000E202E"/>
    <w:rsid w:val="000E393D"/>
    <w:rsid w:val="000F1FC0"/>
    <w:rsid w:val="000F3523"/>
    <w:rsid w:val="00100CB4"/>
    <w:rsid w:val="00107CD3"/>
    <w:rsid w:val="00110BD6"/>
    <w:rsid w:val="001117F3"/>
    <w:rsid w:val="00113781"/>
    <w:rsid w:val="001139DE"/>
    <w:rsid w:val="00126F52"/>
    <w:rsid w:val="00132BDA"/>
    <w:rsid w:val="00143D65"/>
    <w:rsid w:val="00150D03"/>
    <w:rsid w:val="001554C0"/>
    <w:rsid w:val="00163CF3"/>
    <w:rsid w:val="0017479D"/>
    <w:rsid w:val="0017715B"/>
    <w:rsid w:val="00181599"/>
    <w:rsid w:val="0018438F"/>
    <w:rsid w:val="00196563"/>
    <w:rsid w:val="001A2099"/>
    <w:rsid w:val="001A3CE6"/>
    <w:rsid w:val="001A66AA"/>
    <w:rsid w:val="001A66F5"/>
    <w:rsid w:val="001B167D"/>
    <w:rsid w:val="001B3E68"/>
    <w:rsid w:val="001C0684"/>
    <w:rsid w:val="001C1F18"/>
    <w:rsid w:val="001C2855"/>
    <w:rsid w:val="001C3F6C"/>
    <w:rsid w:val="001C7B8B"/>
    <w:rsid w:val="001D036B"/>
    <w:rsid w:val="001D0B01"/>
    <w:rsid w:val="001D223E"/>
    <w:rsid w:val="001E3DE8"/>
    <w:rsid w:val="001E45B4"/>
    <w:rsid w:val="001E5C74"/>
    <w:rsid w:val="001F3B03"/>
    <w:rsid w:val="00201260"/>
    <w:rsid w:val="00201D94"/>
    <w:rsid w:val="00212B2C"/>
    <w:rsid w:val="00214117"/>
    <w:rsid w:val="00214689"/>
    <w:rsid w:val="00231CB0"/>
    <w:rsid w:val="00236C74"/>
    <w:rsid w:val="00237326"/>
    <w:rsid w:val="00237A26"/>
    <w:rsid w:val="0024585F"/>
    <w:rsid w:val="00250A27"/>
    <w:rsid w:val="00250BCE"/>
    <w:rsid w:val="00261375"/>
    <w:rsid w:val="00273F35"/>
    <w:rsid w:val="00275998"/>
    <w:rsid w:val="00294DF2"/>
    <w:rsid w:val="002A7106"/>
    <w:rsid w:val="002C20D4"/>
    <w:rsid w:val="002C48B4"/>
    <w:rsid w:val="002E2C7A"/>
    <w:rsid w:val="002E7F6E"/>
    <w:rsid w:val="002F6593"/>
    <w:rsid w:val="0030521C"/>
    <w:rsid w:val="003157FD"/>
    <w:rsid w:val="0032190B"/>
    <w:rsid w:val="00325D6C"/>
    <w:rsid w:val="003333D8"/>
    <w:rsid w:val="003341F1"/>
    <w:rsid w:val="00340247"/>
    <w:rsid w:val="00351B55"/>
    <w:rsid w:val="003533E5"/>
    <w:rsid w:val="0035737B"/>
    <w:rsid w:val="00361720"/>
    <w:rsid w:val="003625A9"/>
    <w:rsid w:val="00366D17"/>
    <w:rsid w:val="00390A31"/>
    <w:rsid w:val="003A1A90"/>
    <w:rsid w:val="003A3203"/>
    <w:rsid w:val="003B7CF4"/>
    <w:rsid w:val="003B7E3A"/>
    <w:rsid w:val="003D1CA3"/>
    <w:rsid w:val="003D1D96"/>
    <w:rsid w:val="003E02F2"/>
    <w:rsid w:val="003E1654"/>
    <w:rsid w:val="003E4E1A"/>
    <w:rsid w:val="003E6BEB"/>
    <w:rsid w:val="003F4432"/>
    <w:rsid w:val="003F67C8"/>
    <w:rsid w:val="004104A0"/>
    <w:rsid w:val="00412007"/>
    <w:rsid w:val="004304F4"/>
    <w:rsid w:val="00442E05"/>
    <w:rsid w:val="00444401"/>
    <w:rsid w:val="00446651"/>
    <w:rsid w:val="0045047F"/>
    <w:rsid w:val="00450C68"/>
    <w:rsid w:val="00461970"/>
    <w:rsid w:val="00461FF0"/>
    <w:rsid w:val="004625E3"/>
    <w:rsid w:val="00462CC6"/>
    <w:rsid w:val="0047000B"/>
    <w:rsid w:val="00481BE6"/>
    <w:rsid w:val="00484CB1"/>
    <w:rsid w:val="0048575C"/>
    <w:rsid w:val="00486D4F"/>
    <w:rsid w:val="00494FA7"/>
    <w:rsid w:val="004A6C3E"/>
    <w:rsid w:val="004B2E2C"/>
    <w:rsid w:val="004C7A25"/>
    <w:rsid w:val="004C7BAB"/>
    <w:rsid w:val="004D3BDB"/>
    <w:rsid w:val="004E4F78"/>
    <w:rsid w:val="004E5AC2"/>
    <w:rsid w:val="004F30AE"/>
    <w:rsid w:val="004F537E"/>
    <w:rsid w:val="004F6092"/>
    <w:rsid w:val="00506A8E"/>
    <w:rsid w:val="00517411"/>
    <w:rsid w:val="00524139"/>
    <w:rsid w:val="00537D91"/>
    <w:rsid w:val="00545BAC"/>
    <w:rsid w:val="00551BEE"/>
    <w:rsid w:val="00572095"/>
    <w:rsid w:val="00572E89"/>
    <w:rsid w:val="0057425D"/>
    <w:rsid w:val="00584EF3"/>
    <w:rsid w:val="00596559"/>
    <w:rsid w:val="005A1E5F"/>
    <w:rsid w:val="005B0C5D"/>
    <w:rsid w:val="005C4331"/>
    <w:rsid w:val="005D73D8"/>
    <w:rsid w:val="00601CE1"/>
    <w:rsid w:val="00604A40"/>
    <w:rsid w:val="00606748"/>
    <w:rsid w:val="00612AD5"/>
    <w:rsid w:val="00614FC5"/>
    <w:rsid w:val="006176DF"/>
    <w:rsid w:val="006224A5"/>
    <w:rsid w:val="00634FA9"/>
    <w:rsid w:val="006355FE"/>
    <w:rsid w:val="00637BA9"/>
    <w:rsid w:val="00650EFF"/>
    <w:rsid w:val="00652EA4"/>
    <w:rsid w:val="00656667"/>
    <w:rsid w:val="006716FC"/>
    <w:rsid w:val="006720F5"/>
    <w:rsid w:val="006723B6"/>
    <w:rsid w:val="0067495B"/>
    <w:rsid w:val="00675E01"/>
    <w:rsid w:val="0068002B"/>
    <w:rsid w:val="00686422"/>
    <w:rsid w:val="00692C1F"/>
    <w:rsid w:val="006939F1"/>
    <w:rsid w:val="00694967"/>
    <w:rsid w:val="006A6CB9"/>
    <w:rsid w:val="006B655F"/>
    <w:rsid w:val="006C1279"/>
    <w:rsid w:val="006C2ADA"/>
    <w:rsid w:val="006C2B07"/>
    <w:rsid w:val="006D184E"/>
    <w:rsid w:val="006D7898"/>
    <w:rsid w:val="006E0D2B"/>
    <w:rsid w:val="006E241E"/>
    <w:rsid w:val="006E26EE"/>
    <w:rsid w:val="006F0D7E"/>
    <w:rsid w:val="006F0E2F"/>
    <w:rsid w:val="006F262D"/>
    <w:rsid w:val="006F3829"/>
    <w:rsid w:val="006F4521"/>
    <w:rsid w:val="00706BB8"/>
    <w:rsid w:val="007122FB"/>
    <w:rsid w:val="00727639"/>
    <w:rsid w:val="007302A0"/>
    <w:rsid w:val="00731985"/>
    <w:rsid w:val="00752605"/>
    <w:rsid w:val="00755E5F"/>
    <w:rsid w:val="00771BD7"/>
    <w:rsid w:val="00776094"/>
    <w:rsid w:val="00781179"/>
    <w:rsid w:val="00781F45"/>
    <w:rsid w:val="00782F98"/>
    <w:rsid w:val="00783ED1"/>
    <w:rsid w:val="007951D4"/>
    <w:rsid w:val="00796F54"/>
    <w:rsid w:val="007A0112"/>
    <w:rsid w:val="007A57C6"/>
    <w:rsid w:val="007A5D18"/>
    <w:rsid w:val="007B0E7B"/>
    <w:rsid w:val="007B72CA"/>
    <w:rsid w:val="007D0103"/>
    <w:rsid w:val="007E1C8D"/>
    <w:rsid w:val="007E46EA"/>
    <w:rsid w:val="007E78C0"/>
    <w:rsid w:val="007F2A89"/>
    <w:rsid w:val="00800DEB"/>
    <w:rsid w:val="00801FBD"/>
    <w:rsid w:val="0080655F"/>
    <w:rsid w:val="008066A8"/>
    <w:rsid w:val="00815EB2"/>
    <w:rsid w:val="008345D0"/>
    <w:rsid w:val="0083606E"/>
    <w:rsid w:val="00843894"/>
    <w:rsid w:val="008440E3"/>
    <w:rsid w:val="0084483C"/>
    <w:rsid w:val="008454CF"/>
    <w:rsid w:val="008523BA"/>
    <w:rsid w:val="008601BA"/>
    <w:rsid w:val="00862FFF"/>
    <w:rsid w:val="0086523F"/>
    <w:rsid w:val="00865E70"/>
    <w:rsid w:val="00872152"/>
    <w:rsid w:val="008736F1"/>
    <w:rsid w:val="00880B2A"/>
    <w:rsid w:val="00882B89"/>
    <w:rsid w:val="008A35C4"/>
    <w:rsid w:val="008B02CB"/>
    <w:rsid w:val="008B74B4"/>
    <w:rsid w:val="008C3EC4"/>
    <w:rsid w:val="008D7EE2"/>
    <w:rsid w:val="008E19EB"/>
    <w:rsid w:val="008E377D"/>
    <w:rsid w:val="008E424E"/>
    <w:rsid w:val="008E7D5C"/>
    <w:rsid w:val="008E7EDE"/>
    <w:rsid w:val="00900F14"/>
    <w:rsid w:val="0090122B"/>
    <w:rsid w:val="00902D77"/>
    <w:rsid w:val="00905583"/>
    <w:rsid w:val="00906F48"/>
    <w:rsid w:val="00913E95"/>
    <w:rsid w:val="00915CA7"/>
    <w:rsid w:val="00916BE1"/>
    <w:rsid w:val="00920D13"/>
    <w:rsid w:val="00922A5B"/>
    <w:rsid w:val="009267C1"/>
    <w:rsid w:val="0093311A"/>
    <w:rsid w:val="009474F8"/>
    <w:rsid w:val="009553D3"/>
    <w:rsid w:val="00957AB5"/>
    <w:rsid w:val="00961E2F"/>
    <w:rsid w:val="009645A5"/>
    <w:rsid w:val="009672B5"/>
    <w:rsid w:val="00982050"/>
    <w:rsid w:val="00982C2E"/>
    <w:rsid w:val="0099677A"/>
    <w:rsid w:val="009A1D5E"/>
    <w:rsid w:val="009A1FDB"/>
    <w:rsid w:val="009A67A0"/>
    <w:rsid w:val="009B2273"/>
    <w:rsid w:val="009B328C"/>
    <w:rsid w:val="009C645B"/>
    <w:rsid w:val="009D3390"/>
    <w:rsid w:val="009D3E55"/>
    <w:rsid w:val="009E186B"/>
    <w:rsid w:val="009E3108"/>
    <w:rsid w:val="009E3C45"/>
    <w:rsid w:val="009F32DA"/>
    <w:rsid w:val="00A1206C"/>
    <w:rsid w:val="00A164FA"/>
    <w:rsid w:val="00A20E12"/>
    <w:rsid w:val="00A266FD"/>
    <w:rsid w:val="00A33DBB"/>
    <w:rsid w:val="00A33F47"/>
    <w:rsid w:val="00A42FD1"/>
    <w:rsid w:val="00A51552"/>
    <w:rsid w:val="00A53987"/>
    <w:rsid w:val="00A65128"/>
    <w:rsid w:val="00A65C7E"/>
    <w:rsid w:val="00A71184"/>
    <w:rsid w:val="00A75CBA"/>
    <w:rsid w:val="00A80FC9"/>
    <w:rsid w:val="00A92365"/>
    <w:rsid w:val="00A923B2"/>
    <w:rsid w:val="00A9776D"/>
    <w:rsid w:val="00AA18F0"/>
    <w:rsid w:val="00AA5587"/>
    <w:rsid w:val="00AB4236"/>
    <w:rsid w:val="00AC7D9E"/>
    <w:rsid w:val="00AD10D8"/>
    <w:rsid w:val="00AD5EA6"/>
    <w:rsid w:val="00AE7EC1"/>
    <w:rsid w:val="00AF562C"/>
    <w:rsid w:val="00B04C90"/>
    <w:rsid w:val="00B1566D"/>
    <w:rsid w:val="00B236F7"/>
    <w:rsid w:val="00B2480F"/>
    <w:rsid w:val="00B3711C"/>
    <w:rsid w:val="00B41BD3"/>
    <w:rsid w:val="00B47B53"/>
    <w:rsid w:val="00B50A1B"/>
    <w:rsid w:val="00B5579B"/>
    <w:rsid w:val="00B675FF"/>
    <w:rsid w:val="00B71724"/>
    <w:rsid w:val="00B72ABB"/>
    <w:rsid w:val="00B77B5B"/>
    <w:rsid w:val="00B847DF"/>
    <w:rsid w:val="00B91AFC"/>
    <w:rsid w:val="00B9218F"/>
    <w:rsid w:val="00B934D0"/>
    <w:rsid w:val="00BA0448"/>
    <w:rsid w:val="00BA5806"/>
    <w:rsid w:val="00BA64D7"/>
    <w:rsid w:val="00BB0ED0"/>
    <w:rsid w:val="00BB3FC6"/>
    <w:rsid w:val="00BB41E5"/>
    <w:rsid w:val="00BC2264"/>
    <w:rsid w:val="00BC3F16"/>
    <w:rsid w:val="00BD3F9D"/>
    <w:rsid w:val="00BE211C"/>
    <w:rsid w:val="00BE333B"/>
    <w:rsid w:val="00BE46D3"/>
    <w:rsid w:val="00BF064A"/>
    <w:rsid w:val="00BF0CA1"/>
    <w:rsid w:val="00BF46FF"/>
    <w:rsid w:val="00C12A1A"/>
    <w:rsid w:val="00C234DC"/>
    <w:rsid w:val="00C41584"/>
    <w:rsid w:val="00C422FD"/>
    <w:rsid w:val="00C45FBA"/>
    <w:rsid w:val="00C5199B"/>
    <w:rsid w:val="00C5682C"/>
    <w:rsid w:val="00C60F62"/>
    <w:rsid w:val="00C644F4"/>
    <w:rsid w:val="00C86C3B"/>
    <w:rsid w:val="00CA1503"/>
    <w:rsid w:val="00CA66B8"/>
    <w:rsid w:val="00CA6CF2"/>
    <w:rsid w:val="00CB0621"/>
    <w:rsid w:val="00CB7384"/>
    <w:rsid w:val="00CC2D39"/>
    <w:rsid w:val="00CC3C8D"/>
    <w:rsid w:val="00CC75A7"/>
    <w:rsid w:val="00CC7A98"/>
    <w:rsid w:val="00CD05D9"/>
    <w:rsid w:val="00CD406B"/>
    <w:rsid w:val="00CD5ED6"/>
    <w:rsid w:val="00CE7DCA"/>
    <w:rsid w:val="00CF07C1"/>
    <w:rsid w:val="00CF0B11"/>
    <w:rsid w:val="00CF0BDB"/>
    <w:rsid w:val="00CF303D"/>
    <w:rsid w:val="00CF3E1A"/>
    <w:rsid w:val="00CF48D9"/>
    <w:rsid w:val="00CF5145"/>
    <w:rsid w:val="00CF5336"/>
    <w:rsid w:val="00D01FE1"/>
    <w:rsid w:val="00D06ADA"/>
    <w:rsid w:val="00D1073E"/>
    <w:rsid w:val="00D13814"/>
    <w:rsid w:val="00D13954"/>
    <w:rsid w:val="00D245FC"/>
    <w:rsid w:val="00D24AEE"/>
    <w:rsid w:val="00D24D62"/>
    <w:rsid w:val="00D266DE"/>
    <w:rsid w:val="00D325B6"/>
    <w:rsid w:val="00D33064"/>
    <w:rsid w:val="00D4278F"/>
    <w:rsid w:val="00D44168"/>
    <w:rsid w:val="00D44DD9"/>
    <w:rsid w:val="00D450EB"/>
    <w:rsid w:val="00D476FE"/>
    <w:rsid w:val="00D63546"/>
    <w:rsid w:val="00D6385F"/>
    <w:rsid w:val="00D80A37"/>
    <w:rsid w:val="00D80E22"/>
    <w:rsid w:val="00D84454"/>
    <w:rsid w:val="00D85212"/>
    <w:rsid w:val="00DB097D"/>
    <w:rsid w:val="00DC1628"/>
    <w:rsid w:val="00DC3A57"/>
    <w:rsid w:val="00DC53D6"/>
    <w:rsid w:val="00DD485C"/>
    <w:rsid w:val="00DE545D"/>
    <w:rsid w:val="00DF7DCA"/>
    <w:rsid w:val="00E17292"/>
    <w:rsid w:val="00E17E37"/>
    <w:rsid w:val="00E258D1"/>
    <w:rsid w:val="00E37664"/>
    <w:rsid w:val="00E46183"/>
    <w:rsid w:val="00E50735"/>
    <w:rsid w:val="00E634FC"/>
    <w:rsid w:val="00E65488"/>
    <w:rsid w:val="00E838E6"/>
    <w:rsid w:val="00E96735"/>
    <w:rsid w:val="00E9709E"/>
    <w:rsid w:val="00E972CF"/>
    <w:rsid w:val="00EA5A64"/>
    <w:rsid w:val="00EB4C86"/>
    <w:rsid w:val="00ED57FC"/>
    <w:rsid w:val="00EE04EF"/>
    <w:rsid w:val="00EE557F"/>
    <w:rsid w:val="00EF6DC6"/>
    <w:rsid w:val="00F018EE"/>
    <w:rsid w:val="00F02D37"/>
    <w:rsid w:val="00F12B97"/>
    <w:rsid w:val="00F2638C"/>
    <w:rsid w:val="00F275B9"/>
    <w:rsid w:val="00F35969"/>
    <w:rsid w:val="00F37594"/>
    <w:rsid w:val="00F40B2F"/>
    <w:rsid w:val="00F41D96"/>
    <w:rsid w:val="00F46600"/>
    <w:rsid w:val="00F46DA3"/>
    <w:rsid w:val="00F5111F"/>
    <w:rsid w:val="00F80AAB"/>
    <w:rsid w:val="00F81D43"/>
    <w:rsid w:val="00F86881"/>
    <w:rsid w:val="00F91AFF"/>
    <w:rsid w:val="00FB0C1B"/>
    <w:rsid w:val="00FB26B0"/>
    <w:rsid w:val="00FB60C2"/>
    <w:rsid w:val="00FC0F21"/>
    <w:rsid w:val="00FC6FB2"/>
    <w:rsid w:val="00FC7D06"/>
    <w:rsid w:val="00FD03C1"/>
    <w:rsid w:val="00FD3F88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3B4E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ind w:firstLine="680"/>
      <w:jc w:val="both"/>
    </w:pPr>
    <w:rPr>
      <w:rFonts w:ascii="VNI-Times" w:hAnsi="VNI-Times"/>
      <w:sz w:val="26"/>
      <w:szCs w:val="24"/>
      <w:lang w:val="en-GB" w:eastAsia="zh-TW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ind w:firstLine="0"/>
      <w:outlineLvl w:val="0"/>
    </w:pPr>
    <w:rPr>
      <w:rFonts w:ascii="VNI-Aptima" w:hAnsi="VNI-Aptima" w:cs="Arial"/>
      <w:b/>
      <w:bC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autoRedefine/>
    <w:qFormat/>
    <w:pPr>
      <w:keepNext/>
      <w:ind w:left="567" w:hanging="567"/>
      <w:outlineLvl w:val="1"/>
    </w:pPr>
    <w:rPr>
      <w:rFonts w:ascii="VNI-Aptima" w:hAnsi="VNI-Aptim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32190B"/>
    <w:pPr>
      <w:keepNext/>
      <w:widowControl w:val="0"/>
      <w:spacing w:before="0"/>
      <w:ind w:firstLine="0"/>
      <w:jc w:val="center"/>
      <w:outlineLvl w:val="2"/>
    </w:pPr>
    <w:rPr>
      <w:b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bCs/>
      <w:iCs/>
      <w:sz w:val="44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spacing w:before="360" w:after="240"/>
      <w:ind w:firstLine="0"/>
      <w:outlineLvl w:val="6"/>
    </w:pPr>
    <w:rPr>
      <w:rFonts w:ascii="VNI-Aptima" w:hAnsi="VNI-Apti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pacing w:before="0"/>
      <w:ind w:firstLine="0"/>
      <w:jc w:val="left"/>
    </w:pPr>
    <w:rPr>
      <w:rFonts w:ascii=".VnTime" w:eastAsia="Times New Roman" w:hAnsi=".VnTime"/>
      <w:snapToGrid w:val="0"/>
      <w:sz w:val="24"/>
      <w:szCs w:val="20"/>
      <w:lang w:val="en-US" w:eastAsia="en-US"/>
    </w:rPr>
  </w:style>
  <w:style w:type="paragraph" w:styleId="BodyText">
    <w:name w:val="Body Text"/>
    <w:basedOn w:val="Normal"/>
    <w:pPr>
      <w:ind w:firstLine="0"/>
    </w:pPr>
    <w:rPr>
      <w:lang w:val="en-US"/>
    </w:rPr>
  </w:style>
  <w:style w:type="paragraph" w:customStyle="1" w:styleId="Heading0">
    <w:name w:val="Heading 0"/>
    <w:basedOn w:val="Heading1"/>
    <w:autoRedefine/>
    <w:pPr>
      <w:pageBreakBefore/>
      <w:spacing w:before="360" w:after="240"/>
      <w:jc w:val="center"/>
    </w:pPr>
    <w:rPr>
      <w:caps/>
      <w:sz w:val="32"/>
      <w:lang w:val="en-US"/>
    </w:rPr>
  </w:style>
  <w:style w:type="paragraph" w:styleId="BodyText2">
    <w:name w:val="Body Text 2"/>
    <w:basedOn w:val="Normal"/>
    <w:pPr>
      <w:widowControl w:val="0"/>
      <w:spacing w:before="0"/>
      <w:ind w:firstLine="0"/>
      <w:jc w:val="center"/>
    </w:pPr>
    <w:rPr>
      <w:sz w:val="24"/>
    </w:rPr>
  </w:style>
  <w:style w:type="character" w:styleId="PageNumber">
    <w:name w:val="page number"/>
    <w:basedOn w:val="DefaultParagraphFont"/>
    <w:rsid w:val="00A9776D"/>
  </w:style>
  <w:style w:type="paragraph" w:styleId="Header">
    <w:name w:val="header"/>
    <w:basedOn w:val="Normal"/>
    <w:rsid w:val="00214689"/>
    <w:pPr>
      <w:tabs>
        <w:tab w:val="center" w:pos="4320"/>
        <w:tab w:val="right" w:pos="8640"/>
      </w:tabs>
    </w:pPr>
  </w:style>
  <w:style w:type="paragraph" w:customStyle="1" w:styleId="StyleNormalIndentJustified">
    <w:name w:val="Style Normal Indent + Justified"/>
    <w:basedOn w:val="NormalIndent"/>
    <w:link w:val="StyleNormalIndentJustifiedChar"/>
    <w:autoRedefine/>
    <w:rsid w:val="00B2480F"/>
    <w:pPr>
      <w:spacing w:before="100" w:beforeAutospacing="1" w:after="100" w:afterAutospacing="1"/>
      <w:ind w:left="709" w:firstLine="0"/>
    </w:pPr>
    <w:rPr>
      <w:rFonts w:ascii="Times New Roman" w:hAnsi="Times New Roman"/>
      <w:szCs w:val="26"/>
      <w:lang w:val="hu-HU" w:eastAsia="hu-HU"/>
    </w:rPr>
  </w:style>
  <w:style w:type="character" w:customStyle="1" w:styleId="StyleNormalIndentJustifiedChar">
    <w:name w:val="Style Normal Indent + Justified Char"/>
    <w:link w:val="StyleNormalIndentJustified"/>
    <w:rsid w:val="00B2480F"/>
    <w:rPr>
      <w:sz w:val="26"/>
      <w:szCs w:val="26"/>
      <w:lang w:val="hu-HU" w:eastAsia="hu-HU" w:bidi="ar-SA"/>
    </w:rPr>
  </w:style>
  <w:style w:type="paragraph" w:styleId="NormalIndent">
    <w:name w:val="Normal Indent"/>
    <w:basedOn w:val="Normal"/>
    <w:rsid w:val="00B2480F"/>
    <w:pPr>
      <w:ind w:left="720"/>
    </w:pPr>
  </w:style>
  <w:style w:type="paragraph" w:styleId="NoSpacing">
    <w:name w:val="No Spacing"/>
    <w:qFormat/>
    <w:rsid w:val="00F3596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F38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CD05D9"/>
    <w:pPr>
      <w:spacing w:before="0"/>
      <w:ind w:firstLine="0"/>
      <w:jc w:val="left"/>
    </w:pPr>
    <w:rPr>
      <w:rFonts w:ascii="Times New Roman" w:eastAsia="Times New Roman" w:hAnsi="Times New Roman"/>
      <w:b/>
      <w:sz w:val="24"/>
      <w:u w:val="single"/>
      <w:lang w:val="en-US" w:eastAsia="en-US"/>
    </w:rPr>
  </w:style>
  <w:style w:type="character" w:customStyle="1" w:styleId="Style1Char">
    <w:name w:val="Style1 Char"/>
    <w:rsid w:val="00CD05D9"/>
    <w:rPr>
      <w:b/>
      <w:noProof w:val="0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rsid w:val="00506A8E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06A8E"/>
    <w:rPr>
      <w:rFonts w:ascii="Segoe UI" w:hAnsi="Segoe UI" w:cs="Segoe UI"/>
      <w:sz w:val="18"/>
      <w:szCs w:val="18"/>
      <w:lang w:val="en-GB" w:eastAsia="zh-TW"/>
    </w:rPr>
  </w:style>
  <w:style w:type="paragraph" w:styleId="ListParagraph">
    <w:name w:val="List Paragraph"/>
    <w:basedOn w:val="Normal"/>
    <w:uiPriority w:val="34"/>
    <w:qFormat/>
    <w:rsid w:val="00163CF3"/>
    <w:pPr>
      <w:ind w:left="720"/>
      <w:contextualSpacing/>
    </w:pPr>
  </w:style>
  <w:style w:type="character" w:styleId="Hyperlink">
    <w:name w:val="Hyperlink"/>
    <w:basedOn w:val="DefaultParagraphFont"/>
    <w:unhideWhenUsed/>
    <w:rsid w:val="006E0D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727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639"/>
    <w:rPr>
      <w:rFonts w:ascii="VNI-Times" w:hAnsi="VNI-Times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639"/>
    <w:rPr>
      <w:rFonts w:ascii="VNI-Times" w:hAnsi="VNI-Times"/>
      <w:b/>
      <w:bCs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ind w:firstLine="680"/>
      <w:jc w:val="both"/>
    </w:pPr>
    <w:rPr>
      <w:rFonts w:ascii="VNI-Times" w:hAnsi="VNI-Times"/>
      <w:sz w:val="26"/>
      <w:szCs w:val="24"/>
      <w:lang w:val="en-GB" w:eastAsia="zh-TW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ind w:firstLine="0"/>
      <w:outlineLvl w:val="0"/>
    </w:pPr>
    <w:rPr>
      <w:rFonts w:ascii="VNI-Aptima" w:hAnsi="VNI-Aptima" w:cs="Arial"/>
      <w:b/>
      <w:bC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autoRedefine/>
    <w:qFormat/>
    <w:pPr>
      <w:keepNext/>
      <w:ind w:left="567" w:hanging="567"/>
      <w:outlineLvl w:val="1"/>
    </w:pPr>
    <w:rPr>
      <w:rFonts w:ascii="VNI-Aptima" w:hAnsi="VNI-Aptim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32190B"/>
    <w:pPr>
      <w:keepNext/>
      <w:widowControl w:val="0"/>
      <w:spacing w:before="0"/>
      <w:ind w:firstLine="0"/>
      <w:jc w:val="center"/>
      <w:outlineLvl w:val="2"/>
    </w:pPr>
    <w:rPr>
      <w:b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bCs/>
      <w:iCs/>
      <w:sz w:val="44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spacing w:before="360" w:after="240"/>
      <w:ind w:firstLine="0"/>
      <w:outlineLvl w:val="6"/>
    </w:pPr>
    <w:rPr>
      <w:rFonts w:ascii="VNI-Aptima" w:hAnsi="VNI-Apti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pacing w:before="0"/>
      <w:ind w:firstLine="0"/>
      <w:jc w:val="left"/>
    </w:pPr>
    <w:rPr>
      <w:rFonts w:ascii=".VnTime" w:eastAsia="Times New Roman" w:hAnsi=".VnTime"/>
      <w:snapToGrid w:val="0"/>
      <w:sz w:val="24"/>
      <w:szCs w:val="20"/>
      <w:lang w:val="en-US" w:eastAsia="en-US"/>
    </w:rPr>
  </w:style>
  <w:style w:type="paragraph" w:styleId="BodyText">
    <w:name w:val="Body Text"/>
    <w:basedOn w:val="Normal"/>
    <w:pPr>
      <w:ind w:firstLine="0"/>
    </w:pPr>
    <w:rPr>
      <w:lang w:val="en-US"/>
    </w:rPr>
  </w:style>
  <w:style w:type="paragraph" w:customStyle="1" w:styleId="Heading0">
    <w:name w:val="Heading 0"/>
    <w:basedOn w:val="Heading1"/>
    <w:autoRedefine/>
    <w:pPr>
      <w:pageBreakBefore/>
      <w:spacing w:before="360" w:after="240"/>
      <w:jc w:val="center"/>
    </w:pPr>
    <w:rPr>
      <w:caps/>
      <w:sz w:val="32"/>
      <w:lang w:val="en-US"/>
    </w:rPr>
  </w:style>
  <w:style w:type="paragraph" w:styleId="BodyText2">
    <w:name w:val="Body Text 2"/>
    <w:basedOn w:val="Normal"/>
    <w:pPr>
      <w:widowControl w:val="0"/>
      <w:spacing w:before="0"/>
      <w:ind w:firstLine="0"/>
      <w:jc w:val="center"/>
    </w:pPr>
    <w:rPr>
      <w:sz w:val="24"/>
    </w:rPr>
  </w:style>
  <w:style w:type="character" w:styleId="PageNumber">
    <w:name w:val="page number"/>
    <w:basedOn w:val="DefaultParagraphFont"/>
    <w:rsid w:val="00A9776D"/>
  </w:style>
  <w:style w:type="paragraph" w:styleId="Header">
    <w:name w:val="header"/>
    <w:basedOn w:val="Normal"/>
    <w:rsid w:val="00214689"/>
    <w:pPr>
      <w:tabs>
        <w:tab w:val="center" w:pos="4320"/>
        <w:tab w:val="right" w:pos="8640"/>
      </w:tabs>
    </w:pPr>
  </w:style>
  <w:style w:type="paragraph" w:customStyle="1" w:styleId="StyleNormalIndentJustified">
    <w:name w:val="Style Normal Indent + Justified"/>
    <w:basedOn w:val="NormalIndent"/>
    <w:link w:val="StyleNormalIndentJustifiedChar"/>
    <w:autoRedefine/>
    <w:rsid w:val="00B2480F"/>
    <w:pPr>
      <w:spacing w:before="100" w:beforeAutospacing="1" w:after="100" w:afterAutospacing="1"/>
      <w:ind w:left="709" w:firstLine="0"/>
    </w:pPr>
    <w:rPr>
      <w:rFonts w:ascii="Times New Roman" w:hAnsi="Times New Roman"/>
      <w:szCs w:val="26"/>
      <w:lang w:val="hu-HU" w:eastAsia="hu-HU"/>
    </w:rPr>
  </w:style>
  <w:style w:type="character" w:customStyle="1" w:styleId="StyleNormalIndentJustifiedChar">
    <w:name w:val="Style Normal Indent + Justified Char"/>
    <w:link w:val="StyleNormalIndentJustified"/>
    <w:rsid w:val="00B2480F"/>
    <w:rPr>
      <w:sz w:val="26"/>
      <w:szCs w:val="26"/>
      <w:lang w:val="hu-HU" w:eastAsia="hu-HU" w:bidi="ar-SA"/>
    </w:rPr>
  </w:style>
  <w:style w:type="paragraph" w:styleId="NormalIndent">
    <w:name w:val="Normal Indent"/>
    <w:basedOn w:val="Normal"/>
    <w:rsid w:val="00B2480F"/>
    <w:pPr>
      <w:ind w:left="720"/>
    </w:pPr>
  </w:style>
  <w:style w:type="paragraph" w:styleId="NoSpacing">
    <w:name w:val="No Spacing"/>
    <w:qFormat/>
    <w:rsid w:val="00F3596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F38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CD05D9"/>
    <w:pPr>
      <w:spacing w:before="0"/>
      <w:ind w:firstLine="0"/>
      <w:jc w:val="left"/>
    </w:pPr>
    <w:rPr>
      <w:rFonts w:ascii="Times New Roman" w:eastAsia="Times New Roman" w:hAnsi="Times New Roman"/>
      <w:b/>
      <w:sz w:val="24"/>
      <w:u w:val="single"/>
      <w:lang w:val="en-US" w:eastAsia="en-US"/>
    </w:rPr>
  </w:style>
  <w:style w:type="character" w:customStyle="1" w:styleId="Style1Char">
    <w:name w:val="Style1 Char"/>
    <w:rsid w:val="00CD05D9"/>
    <w:rPr>
      <w:b/>
      <w:noProof w:val="0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rsid w:val="00506A8E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06A8E"/>
    <w:rPr>
      <w:rFonts w:ascii="Segoe UI" w:hAnsi="Segoe UI" w:cs="Segoe UI"/>
      <w:sz w:val="18"/>
      <w:szCs w:val="18"/>
      <w:lang w:val="en-GB" w:eastAsia="zh-TW"/>
    </w:rPr>
  </w:style>
  <w:style w:type="paragraph" w:styleId="ListParagraph">
    <w:name w:val="List Paragraph"/>
    <w:basedOn w:val="Normal"/>
    <w:uiPriority w:val="34"/>
    <w:qFormat/>
    <w:rsid w:val="00163CF3"/>
    <w:pPr>
      <w:ind w:left="720"/>
      <w:contextualSpacing/>
    </w:pPr>
  </w:style>
  <w:style w:type="character" w:styleId="Hyperlink">
    <w:name w:val="Hyperlink"/>
    <w:basedOn w:val="DefaultParagraphFont"/>
    <w:unhideWhenUsed/>
    <w:rsid w:val="006E0D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727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639"/>
    <w:rPr>
      <w:rFonts w:ascii="VNI-Times" w:hAnsi="VNI-Times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639"/>
    <w:rPr>
      <w:rFonts w:ascii="VNI-Times" w:hAnsi="VNI-Times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 van dieu chinh ke hoach dau thau</vt:lpstr>
    </vt:vector>
  </TitlesOfParts>
  <Company>UDL's Project Office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 van dieu chinh ke hoach dau thau</dc:title>
  <dc:creator>Huynh Van Thong</dc:creator>
  <cp:lastModifiedBy>Windows User</cp:lastModifiedBy>
  <cp:revision>2</cp:revision>
  <cp:lastPrinted>2019-03-01T04:39:00Z</cp:lastPrinted>
  <dcterms:created xsi:type="dcterms:W3CDTF">2020-05-26T02:34:00Z</dcterms:created>
  <dcterms:modified xsi:type="dcterms:W3CDTF">2020-05-26T02:34:00Z</dcterms:modified>
</cp:coreProperties>
</file>